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19" w:rsidRDefault="00787B19" w:rsidP="00901B20">
      <w:pPr>
        <w:framePr w:hSpace="180" w:wrap="around" w:vAnchor="text" w:hAnchor="page" w:x="2575" w:y="5842"/>
        <w:spacing w:after="0" w:line="240" w:lineRule="auto"/>
        <w:suppressOverlap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146" w:tblpY="1"/>
        <w:tblOverlap w:val="never"/>
        <w:tblW w:w="124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9"/>
      </w:tblGrid>
      <w:tr w:rsidR="00901B20" w:rsidRPr="00B44987" w:rsidTr="00444F99">
        <w:trPr>
          <w:trHeight w:val="276"/>
        </w:trPr>
        <w:tc>
          <w:tcPr>
            <w:tcW w:w="1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Карелина Татьяна Александровна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от 08.02.2021 г.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работы 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30 лет 4 мес.15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/стаж по специальности </w:t>
            </w:r>
            <w:r w:rsidR="00AE3F21">
              <w:rPr>
                <w:rFonts w:ascii="Times New Roman" w:hAnsi="Times New Roman" w:cs="Times New Roman"/>
              </w:rPr>
              <w:t xml:space="preserve">31 год.15 </w:t>
            </w:r>
            <w:proofErr w:type="spellStart"/>
            <w:r w:rsidR="00AE3F21">
              <w:rPr>
                <w:rFonts w:ascii="Times New Roman" w:hAnsi="Times New Roman" w:cs="Times New Roman"/>
              </w:rPr>
              <w:t>дн</w:t>
            </w:r>
            <w:proofErr w:type="spellEnd"/>
            <w:r w:rsidR="00AE3F21">
              <w:rPr>
                <w:rFonts w:ascii="Times New Roman" w:hAnsi="Times New Roman" w:cs="Times New Roman"/>
              </w:rPr>
              <w:t>.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16EB7"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6EB7" w:rsidRPr="00444F9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5C16CF" w:rsidRPr="00444F99" w:rsidRDefault="00444F99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образования: </w:t>
            </w:r>
            <w:r w:rsidR="005C16CF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дисциплины: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география, биология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квалификации:</w:t>
            </w:r>
          </w:p>
          <w:p w:rsidR="00901B20" w:rsidRPr="00444F99" w:rsidRDefault="00444F99" w:rsidP="00444F99">
            <w:pPr>
              <w:pStyle w:val="a3"/>
              <w:tabs>
                <w:tab w:val="clear" w:pos="4677"/>
                <w:tab w:val="clear" w:pos="9355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B20" w:rsidRPr="00444F99">
              <w:rPr>
                <w:rFonts w:ascii="Times New Roman" w:hAnsi="Times New Roman" w:cs="Times New Roman"/>
                <w:sz w:val="24"/>
                <w:szCs w:val="24"/>
              </w:rPr>
              <w:t>.По охране труда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В объеме 2 часов   24.03.2021 г (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(КОВИД-19)» (ООО Центр инновационного образования и воспитания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В объеме 36 часов 27.04.2021 г,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образованиях» 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В объеме 36 часов   22.05.2021(ООО Центр инновационного образования и воспитания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4F9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обеспечения  информационной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у детей» 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В объеме 36 часов   10.11.2021(ООО Центр инновационного образования и воспитания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5. «Теория и методика преподавания географии в условиях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 2021» 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В объеме 108 часов   с 26.08.2022 г. по 15.09.2022г.(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6.интерактивный семинар «обеспечение здоровья детей: профилактика избыточного веса и ожирение детей» 2022 г.  Единый урок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«Для руководителей организаций, лиц, назначенных руководителем организации ответственными за обеспечения пожарной безопасности на объектах защиты, в которых могут одновременно </w:t>
            </w:r>
            <w:r w:rsidR="00444F9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находиться 50 и более человек, 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защиты, отнесенных к категориям повышенной взрывоопасности,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В объеме 16 часов    с 09.10.2023 г. по 10.10.2023 г. (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. Забайкальское межрайонное отделение Заба</w:t>
            </w:r>
            <w:r w:rsidR="00444F99">
              <w:rPr>
                <w:rFonts w:ascii="Times New Roman" w:hAnsi="Times New Roman" w:cs="Times New Roman"/>
                <w:sz w:val="24"/>
                <w:szCs w:val="24"/>
              </w:rPr>
              <w:t>йкальского краевого отделения «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Всероссийское добровольное пожарное общество»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8. «Коррекционная педагогика и специальная психология детей с ОВЗ и детей-инвалидов в условиях реал</w:t>
            </w:r>
            <w:r w:rsidR="00444F99">
              <w:rPr>
                <w:rFonts w:ascii="Times New Roman" w:hAnsi="Times New Roman" w:cs="Times New Roman"/>
                <w:sz w:val="24"/>
                <w:szCs w:val="24"/>
              </w:rPr>
              <w:t xml:space="preserve">изации обновленных ФГОС 2021» </w:t>
            </w:r>
            <w:proofErr w:type="gramStart"/>
            <w:r w:rsidR="00444F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4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объеме 72 часов     с 12.12.2023 г. г. по 25.12.2023 г.(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-Петербург)</w:t>
            </w:r>
          </w:p>
          <w:p w:rsidR="00901B20" w:rsidRPr="00444F99" w:rsidRDefault="00444F99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 «Безопасные методы и </w:t>
            </w:r>
            <w:r w:rsidR="00901B20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выполнения работ при взаимодействии вредных и (или) опасных производственных факторов, источников опасности, идентифицированных в рамках специальной оценки условий труда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профессиональных рисков</w:t>
            </w:r>
            <w:r w:rsidR="00901B20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(программа Б) «30.10.2023 г. ЧПОУ «Центр подготовки кадров» в объеме 16 </w:t>
            </w:r>
            <w:proofErr w:type="gramStart"/>
            <w:r w:rsidR="00901B20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)</w:t>
            </w:r>
            <w:proofErr w:type="gramEnd"/>
          </w:p>
          <w:p w:rsidR="00901B20" w:rsidRPr="00444F99" w:rsidRDefault="00901B20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«Общие вопросы охраны труда и функционирование системы управления охра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труда (программа А) в объеме 16 часов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«28.10.2023 г. ЧПОУ «Центр подготовки кадров»</w:t>
            </w:r>
          </w:p>
        </w:tc>
      </w:tr>
      <w:tr w:rsidR="00901B20" w:rsidRPr="00B44987" w:rsidTr="00444F99">
        <w:trPr>
          <w:trHeight w:val="276"/>
        </w:trPr>
        <w:tc>
          <w:tcPr>
            <w:tcW w:w="1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20" w:rsidRPr="00444F99" w:rsidRDefault="00901B20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B20" w:rsidRPr="00B44987" w:rsidTr="00444F99">
        <w:tc>
          <w:tcPr>
            <w:tcW w:w="1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Номоконова Татьяна Анатольевна 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от 08.02.2021 г.</w:t>
            </w:r>
          </w:p>
          <w:p w:rsidR="005C16CF" w:rsidRPr="00444F99" w:rsidRDefault="00444F99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работы:</w:t>
            </w:r>
            <w:r w:rsidR="005C16CF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6CF"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21 год 3 мес.30 </w:t>
            </w:r>
            <w:proofErr w:type="spellStart"/>
            <w:proofErr w:type="gramStart"/>
            <w:r w:rsidR="005C16CF" w:rsidRPr="00444F9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5C16CF" w:rsidRPr="0044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6CF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End"/>
            <w:r w:rsidR="005C16CF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по специальности </w:t>
            </w:r>
            <w:r w:rsidR="00AE3F21">
              <w:rPr>
                <w:rFonts w:ascii="Times New Roman" w:hAnsi="Times New Roman" w:cs="Times New Roman"/>
              </w:rPr>
              <w:t xml:space="preserve">21 год 11 мес.30 </w:t>
            </w:r>
            <w:proofErr w:type="spellStart"/>
            <w:r w:rsidR="00AE3F21">
              <w:rPr>
                <w:rFonts w:ascii="Times New Roman" w:hAnsi="Times New Roman" w:cs="Times New Roman"/>
              </w:rPr>
              <w:t>дн</w:t>
            </w:r>
            <w:proofErr w:type="spellEnd"/>
            <w:r w:rsidR="00AE3F21">
              <w:rPr>
                <w:rFonts w:ascii="Times New Roman" w:hAnsi="Times New Roman" w:cs="Times New Roman"/>
              </w:rPr>
              <w:t>.</w:t>
            </w:r>
          </w:p>
          <w:p w:rsidR="00BC41AC" w:rsidRPr="00444F99" w:rsidRDefault="005C16CF" w:rsidP="00444F9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образования:   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дисциплины: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начальные классы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квалификации: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(КОВИД-19)» (ООО Центр инновационного образования и воспитания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)В объеме 36 часов 23.04.2021 г,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образованиях» 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В объеме 36 часов   24.05.2021(ООО Центр инновационного образования и воспитания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организацией горячего питания обучающихся в образовательных организациях»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объеме 24 часа с 28.10.2021 г. по 01.11.2021 г. (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  </w:t>
            </w:r>
            <w:proofErr w:type="spell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преподавания в начальной школе в условиях реализации обновленных ФГОС ООО 2021» 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В объеме 72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часа  с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02.09.2022 г. по 15.09.2022г.(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-Петербург)</w:t>
            </w:r>
          </w:p>
          <w:p w:rsidR="00901B20" w:rsidRDefault="00901B20" w:rsidP="00444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интерактивный семинар «обеспечение здоровья детей: профилактика избыточн</w:t>
            </w:r>
            <w:r w:rsidR="00EE7515">
              <w:rPr>
                <w:rFonts w:ascii="Times New Roman" w:hAnsi="Times New Roman" w:cs="Times New Roman"/>
                <w:sz w:val="24"/>
                <w:szCs w:val="24"/>
              </w:rPr>
              <w:t>ого веса и ожирение детей» 2023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г.  Единый урок</w:t>
            </w:r>
          </w:p>
          <w:p w:rsidR="00EE7515" w:rsidRDefault="00EE7515" w:rsidP="00EE7515">
            <w:pPr>
              <w:spacing w:after="0" w:line="240" w:lineRule="auto"/>
            </w:pPr>
            <w:r>
              <w:t xml:space="preserve">6. «Актуальные направления деятельности классного руководителя в современных условиях» в объеме 20 ч. с 23.04.2024 по </w:t>
            </w:r>
            <w:proofErr w:type="gramStart"/>
            <w:r>
              <w:t xml:space="preserve">25.04.2024  </w:t>
            </w:r>
            <w:proofErr w:type="spellStart"/>
            <w:r>
              <w:t>г.Чита</w:t>
            </w:r>
            <w:proofErr w:type="spellEnd"/>
            <w:proofErr w:type="gramEnd"/>
            <w:r>
              <w:t xml:space="preserve"> ИРО</w:t>
            </w:r>
          </w:p>
          <w:p w:rsidR="00EE7515" w:rsidRPr="00444F99" w:rsidRDefault="00EE7515" w:rsidP="00EE7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7. «Особенности </w:t>
            </w:r>
            <w:proofErr w:type="gramStart"/>
            <w:r>
              <w:t>преподавания  учебного</w:t>
            </w:r>
            <w:proofErr w:type="gramEnd"/>
            <w:r>
              <w:t xml:space="preserve"> предмета «Основы безопасности и защиты Родины» в условиях  внесения изменений в ФОП ООО и ФОП СОО» в объеме 24 часа с 11.06.2024 г. по 03.07.2024 г. </w:t>
            </w:r>
            <w:proofErr w:type="spellStart"/>
            <w:r>
              <w:t>г.Мытищи</w:t>
            </w:r>
            <w:proofErr w:type="spellEnd"/>
            <w:r>
              <w:t xml:space="preserve"> ГУП</w:t>
            </w:r>
          </w:p>
        </w:tc>
      </w:tr>
      <w:tr w:rsidR="00901B20" w:rsidRPr="002352D9" w:rsidTr="00444F99">
        <w:tc>
          <w:tcPr>
            <w:tcW w:w="1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Селезнева Татьяна Николаевна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от 30.12.2019  г.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41 год 11 мес.22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/стаж по специальности </w:t>
            </w:r>
            <w:r w:rsidR="00AE3F21">
              <w:rPr>
                <w:rFonts w:ascii="Times New Roman" w:hAnsi="Times New Roman" w:cs="Times New Roman"/>
              </w:rPr>
              <w:t xml:space="preserve">42 год 7 мес.22 </w:t>
            </w:r>
            <w:proofErr w:type="spellStart"/>
            <w:r w:rsidR="00AE3F21">
              <w:rPr>
                <w:rFonts w:ascii="Times New Roman" w:hAnsi="Times New Roman" w:cs="Times New Roman"/>
              </w:rPr>
              <w:t>дн</w:t>
            </w:r>
            <w:proofErr w:type="spellEnd"/>
            <w:r w:rsidR="00AE3F21">
              <w:rPr>
                <w:rFonts w:ascii="Times New Roman" w:hAnsi="Times New Roman" w:cs="Times New Roman"/>
              </w:rPr>
              <w:t>.</w:t>
            </w:r>
          </w:p>
          <w:p w:rsidR="00BC41AC" w:rsidRPr="00444F99" w:rsidRDefault="005C16CF" w:rsidP="00444F9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  <w:p w:rsidR="005C16CF" w:rsidRPr="00444F99" w:rsidRDefault="00BC41AC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образования:   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дисциплины: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ИЗО,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ОДНКНР,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экология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квалификации: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1. «Управление организацией горячего питания обучающихся в образовательных организациях»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 24 часа с 28.10.2021 г. по 01.11.2021 г. (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  </w:t>
            </w:r>
            <w:proofErr w:type="spell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«Теория и методика преподавания в начальных классах в условиях реализации ФГОС НОО» в </w:t>
            </w:r>
            <w:proofErr w:type="spell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 часов с 09.12.2021 -29.12.2021 (</w:t>
            </w:r>
            <w:proofErr w:type="spell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-Петербург)</w:t>
            </w:r>
          </w:p>
          <w:p w:rsidR="00901B20" w:rsidRPr="00444F99" w:rsidRDefault="00901B20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«Особенности преподавания русского языка и литературы в </w:t>
            </w:r>
            <w:proofErr w:type="spell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условыиях</w:t>
            </w:r>
            <w:proofErr w:type="spell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обновленного ФГОС ООО»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72 часа с 15.06.2022 г. по 28.06.2022 г. 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-Петербург)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«Преподавание курса «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духовно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-нравственной культуры народов России» в условиях реализации обновленных ФГОС» 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108 часов с 14.11.2023 г. по 04.12.2023 г. 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-Петербург)</w:t>
            </w:r>
          </w:p>
          <w:p w:rsidR="00901B20" w:rsidRPr="00444F99" w:rsidRDefault="00901B20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специальная психология детей с ОВЗ и детей-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инвалидов »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72 часов     с 12.12.2023 г. г. по 25.12.2023 г.(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-Петербург)</w:t>
            </w:r>
          </w:p>
          <w:p w:rsidR="00901B20" w:rsidRPr="00444F99" w:rsidRDefault="00901B20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«Безопасные методы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приемы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работ при взаимодействии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 (программа Б) «30.10.2023 г. ЧПОУ «Центр подготовки кадров» в объеме 16 часов )</w:t>
            </w:r>
          </w:p>
          <w:p w:rsidR="00901B20" w:rsidRPr="00444F99" w:rsidRDefault="00901B20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«Общие вопросы охраны труда и функционирование системы управления охраной труда (программа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 в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16 часов ) «28.10.2023 г. ЧПОУ «Центр подготовки кадров»</w:t>
            </w:r>
          </w:p>
        </w:tc>
      </w:tr>
      <w:tr w:rsidR="00901B20" w:rsidRPr="002352D9" w:rsidTr="00444F99">
        <w:tc>
          <w:tcPr>
            <w:tcW w:w="1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Шурукина</w:t>
            </w:r>
            <w:proofErr w:type="spell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от 30.12.2019  г.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работы 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36 лет 1 мес.12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/стаж по специальности </w:t>
            </w:r>
            <w:r w:rsidR="00AE3F21">
              <w:rPr>
                <w:rFonts w:ascii="Times New Roman" w:hAnsi="Times New Roman" w:cs="Times New Roman"/>
              </w:rPr>
              <w:t xml:space="preserve">36 лет 9 мес.12 </w:t>
            </w:r>
            <w:proofErr w:type="spellStart"/>
            <w:r w:rsidR="00AE3F21">
              <w:rPr>
                <w:rFonts w:ascii="Times New Roman" w:hAnsi="Times New Roman" w:cs="Times New Roman"/>
              </w:rPr>
              <w:t>дн</w:t>
            </w:r>
            <w:proofErr w:type="spellEnd"/>
            <w:r w:rsidR="00AE3F21">
              <w:rPr>
                <w:rFonts w:ascii="Times New Roman" w:hAnsi="Times New Roman" w:cs="Times New Roman"/>
              </w:rPr>
              <w:t>.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математики и физики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образования:   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дисциплины: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Математика,физика</w:t>
            </w:r>
            <w:proofErr w:type="spellEnd"/>
            <w:proofErr w:type="gramEnd"/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квалификации: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(КОВИД-19)» (ООО Центр инновационного образования и воспитания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В объеме 36 часов 23.04.2021 г,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Навыки оказания первой помощи в образовательных образованиях» 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В объеме 36 часов   23.05.2021(ООО Центр инновационного образования и воспитания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.»Основы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 информационной безопасности у детей» 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В объеме 36 часов   18.10.2021(ООО Центр инновационного образования и воспитания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4.ФГОС: обновление содержания и технологий обучения математике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  36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часов с 19.11.2021 г.  по 25.11.2021 г. С-Петербург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.»Теория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методика преподавания математики в условиях реализации обновленных ФГОС ООО 2021» 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  108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с 20.05.2022г. по 09.06.2022 г  С-Петербург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6. «Педагогические компетенции классного руководителя при переходе на новый ФГОС 2021»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  72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с 27.06.2023. по 10.07.2023 г  С-Петербург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«Теория и методика преподавания физики в условиях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обновленных ФГОС ООО 2021»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  72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с 28.06.2023. по 11.07.2023 г  С-Петербург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8 »Коррекционная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педагогика и специальная психология детей с ОВЗ и детей -инвалидов в условиях реализации обновленных ФГОС ООО 2021»  В объеме  72 часа с 14.11.2023. по 27.11.2023 г  С-Петербург</w:t>
            </w:r>
          </w:p>
          <w:p w:rsidR="00EE7515" w:rsidRDefault="00EE7515" w:rsidP="00EE7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.»Первая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 в образовательной организации» в объеме 36 часов с 02.09.2024 по 12.09.2024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г.Екатеринбург</w:t>
            </w:r>
            <w:proofErr w:type="spellEnd"/>
          </w:p>
          <w:p w:rsidR="00EE7515" w:rsidRDefault="00EE7515" w:rsidP="00EE75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«формирование и оценка функциональной грамотности школьников» в объеме 36 часов с 23.09.2024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30.09.2024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</w:t>
            </w:r>
          </w:p>
          <w:p w:rsidR="00901B20" w:rsidRPr="00444F99" w:rsidRDefault="00901B20" w:rsidP="00444F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B20" w:rsidRPr="002352D9" w:rsidTr="00444F99">
        <w:tc>
          <w:tcPr>
            <w:tcW w:w="1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20" w:rsidRPr="00444F99" w:rsidRDefault="00901B20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Пляскина Ольга Георгиевна  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от 08.02.2021 г.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/стаж по специальности</w:t>
            </w:r>
            <w:r w:rsidR="00E16EB7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F21">
              <w:rPr>
                <w:rFonts w:ascii="Times New Roman" w:hAnsi="Times New Roman" w:cs="Times New Roman"/>
              </w:rPr>
              <w:t>7 лет.</w:t>
            </w:r>
          </w:p>
          <w:p w:rsidR="00BC41AC" w:rsidRPr="00444F99" w:rsidRDefault="005C16CF" w:rsidP="00444F99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  <w:p w:rsidR="005C16CF" w:rsidRPr="00444F99" w:rsidRDefault="00BC41AC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образования:   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дисциплины: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начальные классы</w:t>
            </w:r>
          </w:p>
          <w:p w:rsid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квалификации:</w:t>
            </w:r>
          </w:p>
          <w:p w:rsidR="00901B20" w:rsidRPr="00444F99" w:rsidRDefault="00444F99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01B20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«Навыки оказания первой помощи в образовательных образованиях» </w:t>
            </w:r>
            <w:proofErr w:type="gramStart"/>
            <w:r w:rsidR="00901B20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01B20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36 часов   24.05.2021</w:t>
            </w:r>
            <w:r w:rsidR="00901B20"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(ООО Центр инновационного образования и воспитания </w:t>
            </w:r>
            <w:proofErr w:type="spellStart"/>
            <w:r w:rsidR="00901B20" w:rsidRPr="00444F99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="00901B20" w:rsidRPr="00444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B20" w:rsidRPr="00444F99" w:rsidRDefault="00444F99" w:rsidP="00444F9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</w:t>
            </w:r>
            <w:r w:rsidR="00901B20" w:rsidRPr="00444F99">
              <w:rPr>
                <w:rFonts w:ascii="Times New Roman" w:hAnsi="Times New Roman" w:cs="Times New Roman"/>
                <w:sz w:val="24"/>
                <w:szCs w:val="24"/>
              </w:rPr>
              <w:t>Организация и руководство проектной деятельностью в начальной школе»</w:t>
            </w:r>
          </w:p>
          <w:p w:rsidR="00901B20" w:rsidRPr="00444F99" w:rsidRDefault="00901B20" w:rsidP="00444F9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36 часов    с 01.02.2022 г. по 15.02.2022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44F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Центр непрерывного образования и инноваций)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  <w:p w:rsidR="00901B20" w:rsidRPr="00444F99" w:rsidRDefault="00901B20" w:rsidP="00444F9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3. «Современные образовательные технологии в профессиональной деятельности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учителя  начальных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соответствии с ФГОС»</w:t>
            </w:r>
          </w:p>
          <w:p w:rsidR="00901B20" w:rsidRPr="00444F99" w:rsidRDefault="00901B20" w:rsidP="00444F9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72 часов    с 01.02.2022 г. по 15.02.2022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( Центр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образования и инноваций)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  <w:p w:rsidR="00901B20" w:rsidRPr="00444F99" w:rsidRDefault="00901B20" w:rsidP="00444F9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4. «Теория и преподавания учебных предметов по основной образовательной программе начального общего образования»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72 часов    с 01.02.2022 г. по 15.02.2022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( Центр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образования и инноваций)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  <w:p w:rsidR="00EE7515" w:rsidRDefault="00EE7515" w:rsidP="00EE7515">
            <w:pPr>
              <w:spacing w:after="150" w:line="240" w:lineRule="auto"/>
            </w:pPr>
            <w:r>
              <w:t>5. «Организация и руководство проектной деятельности в начальной школе»</w:t>
            </w:r>
          </w:p>
          <w:p w:rsidR="00EE7515" w:rsidRDefault="00EE7515" w:rsidP="00EE7515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 36 часов    с 01.02.2022 г. по 15.02.2022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81521C">
              <w:t>( Центр</w:t>
            </w:r>
            <w:proofErr w:type="gramEnd"/>
            <w:r>
              <w:t xml:space="preserve"> непрерывного образования и инноваций) </w:t>
            </w:r>
            <w:proofErr w:type="spellStart"/>
            <w:r>
              <w:t>г.Санкт</w:t>
            </w:r>
            <w:proofErr w:type="spellEnd"/>
            <w:r>
              <w:t>-Петербург</w:t>
            </w:r>
          </w:p>
          <w:p w:rsidR="00EE7515" w:rsidRDefault="00EE7515" w:rsidP="00EE7515">
            <w:pPr>
              <w:spacing w:after="150" w:line="240" w:lineRule="auto"/>
            </w:pPr>
            <w:r>
              <w:t>6. «Современные образовательные технологии в профессиональной деятельности учителя начальных классов в соответствии с ФГОС»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объеме 72 часов    с 01.02.2022 г. по 15.02.2022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81521C">
              <w:t>( Центр</w:t>
            </w:r>
            <w:proofErr w:type="gramEnd"/>
            <w:r>
              <w:t xml:space="preserve"> непрерывного образования и инноваций) </w:t>
            </w:r>
            <w:proofErr w:type="spellStart"/>
            <w:r>
              <w:t>г.Санкт</w:t>
            </w:r>
            <w:proofErr w:type="spellEnd"/>
            <w:r>
              <w:t>-Петербург</w:t>
            </w:r>
          </w:p>
          <w:p w:rsidR="00EE7515" w:rsidRDefault="00EE7515" w:rsidP="00EE7515">
            <w:pPr>
              <w:spacing w:after="150" w:line="240" w:lineRule="auto"/>
            </w:pPr>
            <w:r>
              <w:t>7</w:t>
            </w:r>
            <w:r w:rsidRPr="00DC6DDE">
              <w:rPr>
                <w:rFonts w:ascii="Times New Roman" w:hAnsi="Times New Roman" w:cs="Times New Roman"/>
                <w:sz w:val="20"/>
                <w:szCs w:val="20"/>
              </w:rPr>
              <w:t xml:space="preserve">. «Организация каникулярного </w:t>
            </w:r>
            <w:proofErr w:type="gramStart"/>
            <w:r w:rsidRPr="00DC6DDE">
              <w:rPr>
                <w:rFonts w:ascii="Times New Roman" w:hAnsi="Times New Roman" w:cs="Times New Roman"/>
                <w:sz w:val="20"/>
                <w:szCs w:val="20"/>
              </w:rPr>
              <w:t>отдыха  и</w:t>
            </w:r>
            <w:proofErr w:type="gramEnd"/>
            <w:r w:rsidRPr="00DC6DDE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оздоровления школьников»  в объеме 72 часов. С </w:t>
            </w:r>
            <w:r w:rsidRPr="00DC6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05.02.2024 г. г.  по </w:t>
            </w:r>
            <w:proofErr w:type="gramStart"/>
            <w:r w:rsidRPr="00DC6DDE">
              <w:rPr>
                <w:rFonts w:ascii="Times New Roman" w:eastAsia="Times New Roman" w:hAnsi="Times New Roman" w:cs="Times New Roman"/>
                <w:sz w:val="20"/>
                <w:szCs w:val="20"/>
              </w:rPr>
              <w:t>17.02.2024  г..</w:t>
            </w:r>
            <w:proofErr w:type="gramEnd"/>
            <w:r w:rsidRPr="00DC6D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(ИРО </w:t>
            </w:r>
            <w:proofErr w:type="spellStart"/>
            <w:r w:rsidRPr="00DC6DDE">
              <w:rPr>
                <w:rFonts w:ascii="Times New Roman" w:eastAsia="Times New Roman" w:hAnsi="Times New Roman" w:cs="Times New Roman"/>
                <w:sz w:val="20"/>
                <w:szCs w:val="20"/>
              </w:rPr>
              <w:t>г.Чита</w:t>
            </w:r>
            <w:proofErr w:type="spellEnd"/>
            <w:r w:rsidRPr="00DC6DDE">
              <w:rPr>
                <w:rFonts w:ascii="Times New Roman" w:eastAsia="Times New Roman" w:hAnsi="Times New Roman" w:cs="Times New Roman"/>
                <w:sz w:val="20"/>
                <w:szCs w:val="20"/>
              </w:rPr>
              <w:t>)-очно</w:t>
            </w:r>
          </w:p>
          <w:p w:rsidR="00901B20" w:rsidRPr="00444F99" w:rsidRDefault="00901B20" w:rsidP="00444F9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20" w:rsidRPr="00444F99" w:rsidRDefault="00901B20" w:rsidP="00444F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B20" w:rsidRPr="00B44987" w:rsidTr="00444F99">
        <w:tc>
          <w:tcPr>
            <w:tcW w:w="1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Гордеева Тамара Ивановна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занимаемой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№210 от 30.12.2019  г.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EB7"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36 лет 2 мес.17 </w:t>
            </w:r>
            <w:proofErr w:type="spellStart"/>
            <w:r w:rsidR="00E16EB7" w:rsidRPr="00444F9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E16EB7" w:rsidRPr="0044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EB7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/стаж по специальности</w:t>
            </w:r>
            <w:r w:rsidR="00E16EB7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F21">
              <w:rPr>
                <w:rFonts w:ascii="Times New Roman" w:hAnsi="Times New Roman" w:cs="Times New Roman"/>
              </w:rPr>
              <w:t xml:space="preserve">36 лет 10 мес.17 </w:t>
            </w:r>
            <w:proofErr w:type="spellStart"/>
            <w:r w:rsidR="00AE3F21">
              <w:rPr>
                <w:rFonts w:ascii="Times New Roman" w:hAnsi="Times New Roman" w:cs="Times New Roman"/>
              </w:rPr>
              <w:t>дн</w:t>
            </w:r>
            <w:proofErr w:type="spellEnd"/>
            <w:r w:rsidR="00AE3F21">
              <w:rPr>
                <w:rFonts w:ascii="Times New Roman" w:hAnsi="Times New Roman" w:cs="Times New Roman"/>
              </w:rPr>
              <w:t>.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  <w:p w:rsidR="005C16CF" w:rsidRPr="00444F99" w:rsidRDefault="00444F99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образования: </w:t>
            </w:r>
            <w:r w:rsidR="005C16CF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</w:t>
            </w:r>
            <w:proofErr w:type="gramEnd"/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дисциплины: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язык, литература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квалификации:</w:t>
            </w:r>
          </w:p>
          <w:p w:rsidR="00901B20" w:rsidRPr="00444F99" w:rsidRDefault="00901B20" w:rsidP="00444F99">
            <w:pPr>
              <w:autoSpaceDE w:val="0"/>
              <w:autoSpaceDN w:val="0"/>
              <w:adjustRightInd w:val="0"/>
              <w:spacing w:line="240" w:lineRule="auto"/>
              <w:ind w:left="-446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44F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«Обучение должностных лиц и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специалистов  ГО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РСЧС организаций по  ГО и защите от ЧС »В объеме 36 часов с 06.03.2020 г. по 13.03.2020 г. </w:t>
            </w:r>
            <w:proofErr w:type="spellStart"/>
            <w:r w:rsidRPr="00444F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г.Чита</w:t>
            </w:r>
            <w:proofErr w:type="spellEnd"/>
          </w:p>
          <w:p w:rsidR="00901B20" w:rsidRPr="00444F99" w:rsidRDefault="00901B20" w:rsidP="00444F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 охране труда в объеме 2 часов   24.03.2021 г Чита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(КОВИД-19)» (ООО Центр инновационного образования и воспитания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)В объеме 36 часов 23.04.2021 г,</w:t>
            </w:r>
          </w:p>
          <w:p w:rsidR="00901B20" w:rsidRPr="00444F99" w:rsidRDefault="00901B20" w:rsidP="00444F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оказания первой помощи в образовательных образованиях» В объеме 36 часов   24.05.2021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(ООО Центр инновационного образования и воспитания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«Особенности преподавания русского языка и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реализации обновленного ФГОС ООО » 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В объеме 72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часа  с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06.06.2022 г. по 20.06.2022г.(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-Петербург)</w:t>
            </w:r>
          </w:p>
          <w:p w:rsidR="00901B20" w:rsidRPr="00444F99" w:rsidRDefault="00901B20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6.Организация инклюзивного образования детей с ОВЗ в общеобразовательных организациях в условиях перехода на обновленные ФГОС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НОО,ООО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В объеме 24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часа  с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28.09.2022 г. по 30.09.2022г.(Агинский институт повышения квалификации)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.»Современные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иксклюзивного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с ОВЗ в общеобразовательной школе в условиях реализации ФГОС»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объеме 72 часов с 05.12.2023  г.  по 18.12.2023 г (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-Петербург)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01B20" w:rsidRPr="00444F99" w:rsidRDefault="00901B20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«Безопасные методы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приемы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работ при взаимодействии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 (программа Б) «30.10.2023 г. ЧПОУ «Центр подготовки кадров» в объеме 16 часов )</w:t>
            </w:r>
          </w:p>
          <w:p w:rsidR="00901B20" w:rsidRPr="00444F99" w:rsidRDefault="00901B20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«Общие вопросы охраны труда и функционирование системы управления охраной труда (программа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 в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16 часов ) «28.10.2023 г. ЧПОУ «Центр подготовки кадров»</w:t>
            </w:r>
          </w:p>
        </w:tc>
      </w:tr>
      <w:tr w:rsidR="00901B20" w:rsidRPr="00B44987" w:rsidTr="00444F99">
        <w:tc>
          <w:tcPr>
            <w:tcW w:w="1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20" w:rsidRPr="00444F99" w:rsidRDefault="00901B20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Кобылкина</w:t>
            </w:r>
            <w:proofErr w:type="spell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 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от 08.02.2021 г.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EB7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EB7" w:rsidRPr="00444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E16EB7"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лет 3 мес.28 </w:t>
            </w:r>
            <w:proofErr w:type="spellStart"/>
            <w:r w:rsidR="00E16EB7" w:rsidRPr="00444F9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E16EB7" w:rsidRPr="0044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/стаж по специальности</w:t>
            </w:r>
            <w:r w:rsidR="00E16EB7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F21" w:rsidRPr="009C6E37">
              <w:t xml:space="preserve">5 лет </w:t>
            </w:r>
            <w:r w:rsidR="00AE3F21">
              <w:t>11</w:t>
            </w:r>
            <w:r w:rsidR="00AE3F21" w:rsidRPr="009C6E37">
              <w:t xml:space="preserve"> мес.28 </w:t>
            </w:r>
            <w:proofErr w:type="spellStart"/>
            <w:r w:rsidR="00AE3F21" w:rsidRPr="009C6E37">
              <w:t>дн</w:t>
            </w:r>
            <w:proofErr w:type="spellEnd"/>
            <w:r w:rsidR="00AE3F21" w:rsidRPr="009C6E37">
              <w:t>.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Преподавание в начальных классах</w:t>
            </w:r>
          </w:p>
          <w:p w:rsidR="005C16CF" w:rsidRPr="00444F99" w:rsidRDefault="00444F99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образования: </w:t>
            </w:r>
            <w:r w:rsidR="005C16CF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proofErr w:type="gramEnd"/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-специальное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дисциплины:</w:t>
            </w:r>
            <w:r w:rsid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</w:t>
            </w:r>
            <w:r w:rsidR="00444F99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немецкий </w:t>
            </w:r>
            <w:proofErr w:type="gramStart"/>
            <w:r w:rsidR="00444F99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язык, 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</w:t>
            </w:r>
            <w:proofErr w:type="gramEnd"/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химия,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квалификации:</w:t>
            </w:r>
          </w:p>
          <w:p w:rsidR="00901B20" w:rsidRPr="00444F99" w:rsidRDefault="00901B20" w:rsidP="00444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«Содержание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иностранного языка с ФГОС»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В объеме 72 часа       с 01.02.2022 г. по 15.02.2022 г.  (Центр непрерывного образования и инноваций)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  <w:p w:rsidR="00901B20" w:rsidRPr="00444F99" w:rsidRDefault="00901B20" w:rsidP="00582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информатики: преподавание предмета в соответствии с ФГОС ООО  и СОО. Профессиональная компетенция»</w:t>
            </w:r>
            <w:r w:rsidR="0058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объеме 144 часа       с 01.02.2022 г. по 28.02.2022 г.  (Центр непрерывного образования и инноваций)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языка: преподавание предмета в соответствии с ФГОС ООО  и СОО. Профессиональная компетенция»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объеме 144 часа       с 01.02.2022 г. по 28.02.2022 г.  (Центр непрерывного образования и инноваций)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  <w:p w:rsidR="00901B20" w:rsidRPr="00444F99" w:rsidRDefault="00901B20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B20" w:rsidRPr="00B44987" w:rsidTr="00444F99">
        <w:trPr>
          <w:trHeight w:val="968"/>
        </w:trPr>
        <w:tc>
          <w:tcPr>
            <w:tcW w:w="1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Савватеева Наталья Георгиевна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r w:rsidR="0058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от 08.02.2021 г.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58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E16EB7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/стаж по специальности</w:t>
            </w:r>
            <w:r w:rsidR="00E16EB7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F21">
              <w:rPr>
                <w:rFonts w:ascii="Times New Roman" w:hAnsi="Times New Roman" w:cs="Times New Roman"/>
              </w:rPr>
              <w:t>8 лет  8 мес.25 дней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58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C41AC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Бакалавр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образования:   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дисциплины:</w:t>
            </w:r>
            <w:r w:rsidR="0058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4F99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  <w:p w:rsidR="005C16CF" w:rsidRPr="00444F99" w:rsidRDefault="005C16CF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квалификации: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1. «Учитель истории и обществознания: преподавание предмета в соответствии с ФГОС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ООО  и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СОО. Профессиональная компетенция»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объеме 144 часов       с 01.02.2022 г. по 28.02.2022 г.  (Центр непрерывного образования и инноваций)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г.Санкт-Петербу</w:t>
            </w:r>
            <w:proofErr w:type="spellEnd"/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2.  «Учитель физической культуры: преподавание предмета в соответствии с ФГОС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ООО  и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СОО. Профессиональная компетенция»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объеме 144 часов       с 01.02.2022 г. по 28.02.2022 г.  (Центр непрерывного образования и инноваций)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Пожарно-технический минимум для руководителей, специалистов и лиц ответственных за пожарную безопасность и проведение противопожарного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инструктажа»В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объеме 28 часов       15.06.2022 г  (Борзинский филиал ГПОУ «КПТТ»)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«Деятельность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 безнадзорности и правонарушений </w:t>
            </w:r>
            <w:proofErr w:type="spellStart"/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несовершеннолетних»в</w:t>
            </w:r>
            <w:proofErr w:type="spellEnd"/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объеме 72 часов  ИРО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с 06.10.2022 г. по 15.11.2022 г.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5.«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физической культуры в условиях реализации обновленных ФГОС ОО 2021»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С 06.12.2022 г. по 19.12.2022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г.(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дополнительного профессионального  образования «Экстерн»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« Социальный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педагог: содержание и методика социально-педагогической деятельности в образовательной организации» С 06.12.2022 г. по 19.12.2022 г.(ООО Центр дополнительного профессионального  образования «Экстерн»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7.«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истории и обществознания в условиях реализации обновленных ФГОС ООО 2021»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С 07.12.2022 г. по 27.12.2022 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г.(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дополнительного профессионального  образования «Экстерн»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-Петербург)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8. «Оказание первой помощи» (Борзинский филиал ГПОУ «КПТТ») с 08.02.2023 по 22.02.2023 г. в объеме 72 часа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.»Современные</w:t>
            </w:r>
            <w:proofErr w:type="gram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иксклюзивного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с ОВЗ в общеобразовательной школе в условиях реализации ФГОС» с 25.12.2023 по 07.01.2024 г. в объеме 72 часа.(ООО Центр дополнительного профессионального  образования «Экстерн»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-Петербург)</w:t>
            </w:r>
          </w:p>
          <w:p w:rsidR="00EE7515" w:rsidRPr="00DC6DDE" w:rsidRDefault="00EE7515" w:rsidP="00EE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«Актуальные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классного руководителя в современных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условиях»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объеме 20 часов  с 23.04.2024 г. по 25.04.2024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г.Чита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ИРО-очно</w:t>
            </w: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20" w:rsidRPr="00444F99" w:rsidRDefault="00901B20" w:rsidP="00444F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B20" w:rsidRPr="00444F99" w:rsidRDefault="00901B20" w:rsidP="0044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F99" w:rsidRPr="00B44987" w:rsidTr="00444F99">
        <w:trPr>
          <w:trHeight w:val="968"/>
        </w:trPr>
        <w:tc>
          <w:tcPr>
            <w:tcW w:w="1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F99" w:rsidRPr="00444F99" w:rsidRDefault="00AE3F21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Бунькова Татьяна Ивановна</w:t>
            </w:r>
          </w:p>
          <w:p w:rsidR="00444F99" w:rsidRPr="00444F99" w:rsidRDefault="00444F99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занимаемой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58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E7515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End"/>
            <w:r w:rsidR="00EE7515"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от 30.12.2019  г.</w:t>
            </w:r>
          </w:p>
          <w:p w:rsidR="00444F99" w:rsidRPr="00444F99" w:rsidRDefault="00444F99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стаж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58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/стаж по специальности 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F21">
              <w:rPr>
                <w:rFonts w:ascii="Times New Roman" w:hAnsi="Times New Roman" w:cs="Times New Roman"/>
                <w:sz w:val="24"/>
                <w:szCs w:val="24"/>
              </w:rPr>
              <w:t>43 года 9 мес.15 дне.</w:t>
            </w:r>
          </w:p>
          <w:p w:rsidR="00444F99" w:rsidRPr="00444F99" w:rsidRDefault="00444F99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58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 заочная форма</w:t>
            </w:r>
          </w:p>
          <w:p w:rsidR="00444F99" w:rsidRPr="00444F99" w:rsidRDefault="00444F99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gramStart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образования:   </w:t>
            </w:r>
            <w:proofErr w:type="gramEnd"/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444F99" w:rsidRPr="00444F99" w:rsidRDefault="00444F99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Преподаваемые дисциплины: </w:t>
            </w:r>
            <w:r w:rsidR="00AE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химия</w:t>
            </w:r>
          </w:p>
          <w:p w:rsidR="00444F99" w:rsidRDefault="00EE7515" w:rsidP="00444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квалификации:</w:t>
            </w:r>
          </w:p>
          <w:p w:rsidR="005C3016" w:rsidRDefault="005C3016" w:rsidP="005C30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«Формирование и оценка функциональной грамотности обучающихся». Модуль «Основные подходы к формированию и оценки естественнонаучной грамотности</w:t>
            </w:r>
            <w:r w:rsidR="00F93028">
              <w:rPr>
                <w:rFonts w:ascii="Times New Roman" w:hAnsi="Times New Roman" w:cs="Times New Roman"/>
                <w:sz w:val="20"/>
                <w:szCs w:val="20"/>
              </w:rPr>
              <w:t xml:space="preserve"> в объеме 16</w:t>
            </w:r>
            <w:r w:rsidR="00F93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93028">
              <w:rPr>
                <w:rFonts w:ascii="Times New Roman" w:hAnsi="Times New Roman" w:cs="Times New Roman"/>
                <w:sz w:val="20"/>
                <w:szCs w:val="20"/>
              </w:rPr>
              <w:t>часов  с</w:t>
            </w:r>
            <w:proofErr w:type="gramEnd"/>
            <w:r w:rsidR="00F93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3028">
              <w:rPr>
                <w:rFonts w:ascii="Times New Roman" w:hAnsi="Times New Roman" w:cs="Times New Roman"/>
                <w:sz w:val="20"/>
                <w:szCs w:val="20"/>
              </w:rPr>
              <w:t>20.10.2021</w:t>
            </w:r>
            <w:r w:rsidR="00F93028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 w:rsidR="00F93028">
              <w:rPr>
                <w:rFonts w:ascii="Times New Roman" w:hAnsi="Times New Roman" w:cs="Times New Roman"/>
                <w:sz w:val="20"/>
                <w:szCs w:val="20"/>
              </w:rPr>
              <w:t>23.10.2021</w:t>
            </w:r>
            <w:r w:rsidR="00F93028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spellStart"/>
            <w:r w:rsidR="00F93028">
              <w:rPr>
                <w:rFonts w:ascii="Times New Roman" w:hAnsi="Times New Roman" w:cs="Times New Roman"/>
                <w:sz w:val="20"/>
                <w:szCs w:val="20"/>
              </w:rPr>
              <w:t>г.Чита</w:t>
            </w:r>
            <w:proofErr w:type="spellEnd"/>
            <w:r w:rsidR="00F93028">
              <w:rPr>
                <w:rFonts w:ascii="Times New Roman" w:hAnsi="Times New Roman" w:cs="Times New Roman"/>
                <w:sz w:val="20"/>
                <w:szCs w:val="20"/>
              </w:rPr>
              <w:t xml:space="preserve"> ИРО</w:t>
            </w:r>
            <w:bookmarkStart w:id="0" w:name="_GoBack"/>
            <w:bookmarkEnd w:id="0"/>
          </w:p>
          <w:p w:rsidR="00EE7515" w:rsidRDefault="005C3016" w:rsidP="005C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E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EE7515" w:rsidRPr="00EE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преподавания химии и биологии в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ОО»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16.12.2021 г. в объеме 108 часов</w:t>
            </w:r>
            <w:r w:rsidRPr="00444F99">
              <w:rPr>
                <w:rFonts w:ascii="Times New Roman" w:hAnsi="Times New Roman" w:cs="Times New Roman"/>
                <w:sz w:val="24"/>
                <w:szCs w:val="24"/>
              </w:rPr>
              <w:t xml:space="preserve">.(ООО Центр дополнительного профессионального  образования «Экстерн» </w:t>
            </w:r>
            <w:proofErr w:type="spellStart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444F99">
              <w:rPr>
                <w:rFonts w:ascii="Times New Roman" w:hAnsi="Times New Roman" w:cs="Times New Roman"/>
                <w:sz w:val="24"/>
                <w:szCs w:val="24"/>
              </w:rPr>
              <w:t>-Петербург)</w:t>
            </w:r>
          </w:p>
          <w:p w:rsidR="005C3016" w:rsidRPr="005C3016" w:rsidRDefault="005C3016" w:rsidP="005C3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99" w:rsidRPr="00444F99" w:rsidRDefault="00444F99" w:rsidP="00444F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5B3" w:rsidRDefault="00F735B3" w:rsidP="00444F99">
      <w:pPr>
        <w:pStyle w:val="a3"/>
        <w:tabs>
          <w:tab w:val="clear" w:pos="4677"/>
          <w:tab w:val="clear" w:pos="9355"/>
        </w:tabs>
        <w:spacing w:after="160" w:line="259" w:lineRule="auto"/>
      </w:pPr>
    </w:p>
    <w:sectPr w:rsidR="00F735B3" w:rsidSect="00901B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3F25"/>
    <w:multiLevelType w:val="hybridMultilevel"/>
    <w:tmpl w:val="A07A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D212E"/>
    <w:multiLevelType w:val="hybridMultilevel"/>
    <w:tmpl w:val="BE04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77"/>
    <w:rsid w:val="00444F99"/>
    <w:rsid w:val="00582E22"/>
    <w:rsid w:val="005C16CF"/>
    <w:rsid w:val="005C3016"/>
    <w:rsid w:val="00787B19"/>
    <w:rsid w:val="007F2777"/>
    <w:rsid w:val="00901B20"/>
    <w:rsid w:val="00AE3F21"/>
    <w:rsid w:val="00BC41AC"/>
    <w:rsid w:val="00E16EB7"/>
    <w:rsid w:val="00EE7515"/>
    <w:rsid w:val="00F735B3"/>
    <w:rsid w:val="00F9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4E6B3F-E07A-4678-B5E9-C721D534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B19"/>
  </w:style>
  <w:style w:type="paragraph" w:styleId="a5">
    <w:name w:val="List Paragraph"/>
    <w:basedOn w:val="a"/>
    <w:uiPriority w:val="34"/>
    <w:qFormat/>
    <w:rsid w:val="00EE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2024-02-06T04:44:00Z</dcterms:created>
  <dcterms:modified xsi:type="dcterms:W3CDTF">2024-11-11T04:17:00Z</dcterms:modified>
</cp:coreProperties>
</file>